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9FC1" w14:textId="3B419DE2" w:rsidR="004B2223" w:rsidRDefault="00617F2F" w:rsidP="004172C6">
      <w:pPr>
        <w:jc w:val="center"/>
        <w:rPr>
          <w:b/>
          <w:bCs/>
          <w:sz w:val="28"/>
          <w:szCs w:val="28"/>
          <w:u w:val="single"/>
        </w:rPr>
      </w:pPr>
      <w:r w:rsidRPr="004172C6">
        <w:rPr>
          <w:b/>
          <w:bCs/>
          <w:sz w:val="28"/>
          <w:szCs w:val="28"/>
          <w:u w:val="single"/>
        </w:rPr>
        <w:t>Daily Camp Schedule</w:t>
      </w:r>
    </w:p>
    <w:p w14:paraId="1816F255" w14:textId="77777777" w:rsidR="004172C6" w:rsidRPr="004172C6" w:rsidRDefault="004172C6" w:rsidP="004172C6">
      <w:pPr>
        <w:jc w:val="center"/>
        <w:rPr>
          <w:b/>
          <w:bCs/>
          <w:sz w:val="28"/>
          <w:szCs w:val="28"/>
          <w:u w:val="single"/>
        </w:rPr>
      </w:pPr>
    </w:p>
    <w:p w14:paraId="0498710A" w14:textId="36FAD277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8:30am – 8:50am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Stretch/Organize Groups by Age (Campers should be present at 8:30am)</w:t>
      </w:r>
    </w:p>
    <w:p w14:paraId="2272CFBC" w14:textId="4F68E6DC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8:50am – 9:10am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1</w:t>
      </w:r>
      <w:r w:rsidRPr="004172C6">
        <w:rPr>
          <w:sz w:val="24"/>
          <w:szCs w:val="24"/>
          <w:vertAlign w:val="superscript"/>
        </w:rPr>
        <w:t>st</w:t>
      </w:r>
      <w:r w:rsidRPr="004172C6">
        <w:rPr>
          <w:sz w:val="24"/>
          <w:szCs w:val="24"/>
        </w:rPr>
        <w:t xml:space="preserve"> Rotation (Vault, Bars, Beam, or Floor)</w:t>
      </w:r>
    </w:p>
    <w:p w14:paraId="76A66925" w14:textId="066D78A4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9:10am – 9:30am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2</w:t>
      </w:r>
      <w:r w:rsidRPr="004172C6">
        <w:rPr>
          <w:sz w:val="24"/>
          <w:szCs w:val="24"/>
          <w:vertAlign w:val="superscript"/>
        </w:rPr>
        <w:t>nd</w:t>
      </w:r>
      <w:r w:rsidRPr="004172C6">
        <w:rPr>
          <w:sz w:val="24"/>
          <w:szCs w:val="24"/>
        </w:rPr>
        <w:t xml:space="preserve"> Rotation (Vault, Bars, Beam, or Floor)</w:t>
      </w:r>
    </w:p>
    <w:p w14:paraId="4D52B53F" w14:textId="30B9E294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9:30am – 9:50am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3</w:t>
      </w:r>
      <w:r w:rsidRPr="004172C6">
        <w:rPr>
          <w:sz w:val="24"/>
          <w:szCs w:val="24"/>
          <w:vertAlign w:val="superscript"/>
        </w:rPr>
        <w:t>rd</w:t>
      </w:r>
      <w:r w:rsidRPr="004172C6">
        <w:rPr>
          <w:sz w:val="24"/>
          <w:szCs w:val="24"/>
        </w:rPr>
        <w:t xml:space="preserve"> Rotation (Vault, Bars, Beam, or Floor)</w:t>
      </w:r>
    </w:p>
    <w:p w14:paraId="3CE33D09" w14:textId="663607AD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9:50am – 10:50am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Open Events &amp; 1</w:t>
      </w:r>
      <w:r w:rsidRPr="004172C6">
        <w:rPr>
          <w:sz w:val="24"/>
          <w:szCs w:val="24"/>
          <w:vertAlign w:val="superscript"/>
        </w:rPr>
        <w:t>st</w:t>
      </w:r>
      <w:r w:rsidRPr="004172C6">
        <w:rPr>
          <w:sz w:val="24"/>
          <w:szCs w:val="24"/>
        </w:rPr>
        <w:t xml:space="preserve"> Snack Break</w:t>
      </w:r>
    </w:p>
    <w:p w14:paraId="436D3FCE" w14:textId="41D175BA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10:50am – 11:30am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Games</w:t>
      </w:r>
    </w:p>
    <w:p w14:paraId="0B9ACD53" w14:textId="1B9E4068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11:30am – 11:50am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4</w:t>
      </w:r>
      <w:r w:rsidRPr="004172C6">
        <w:rPr>
          <w:sz w:val="24"/>
          <w:szCs w:val="24"/>
          <w:vertAlign w:val="superscript"/>
        </w:rPr>
        <w:t>th</w:t>
      </w:r>
      <w:r w:rsidRPr="004172C6">
        <w:rPr>
          <w:sz w:val="24"/>
          <w:szCs w:val="24"/>
        </w:rPr>
        <w:t xml:space="preserve"> Rotation (Vault, Bars, Beam, or Floor)</w:t>
      </w:r>
    </w:p>
    <w:p w14:paraId="30C3837C" w14:textId="21199579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12:00pm – 12:30pm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Lunch</w:t>
      </w:r>
    </w:p>
    <w:p w14:paraId="392FDA80" w14:textId="6D880591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12:30pm – 1:00pm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Lunch Clean Up/Stretch/Organize Groups</w:t>
      </w:r>
    </w:p>
    <w:p w14:paraId="4C6F7425" w14:textId="164A77E0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1:00pm – 1:20pm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5</w:t>
      </w:r>
      <w:r w:rsidRPr="004172C6">
        <w:rPr>
          <w:sz w:val="24"/>
          <w:szCs w:val="24"/>
          <w:vertAlign w:val="superscript"/>
        </w:rPr>
        <w:t>th</w:t>
      </w:r>
      <w:r w:rsidRPr="004172C6">
        <w:rPr>
          <w:sz w:val="24"/>
          <w:szCs w:val="24"/>
        </w:rPr>
        <w:t xml:space="preserve"> Rotation (Vault, Bars, Beam, Floor, or Tumble Track)</w:t>
      </w:r>
    </w:p>
    <w:p w14:paraId="01E8FE59" w14:textId="41E58AF1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1:20pm – 1:50pm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6</w:t>
      </w:r>
      <w:r w:rsidRPr="004172C6">
        <w:rPr>
          <w:sz w:val="24"/>
          <w:szCs w:val="24"/>
          <w:vertAlign w:val="superscript"/>
        </w:rPr>
        <w:t>th</w:t>
      </w:r>
      <w:r w:rsidRPr="004172C6">
        <w:rPr>
          <w:sz w:val="24"/>
          <w:szCs w:val="24"/>
        </w:rPr>
        <w:t xml:space="preserve"> Rotation (Vault, Bars, Beam, Floor, or Tumble Track</w:t>
      </w:r>
    </w:p>
    <w:p w14:paraId="28F878AD" w14:textId="1E100CBB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1:50pm – 2:50pm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Games &amp; 2</w:t>
      </w:r>
      <w:r w:rsidRPr="004172C6">
        <w:rPr>
          <w:sz w:val="24"/>
          <w:szCs w:val="24"/>
          <w:vertAlign w:val="superscript"/>
        </w:rPr>
        <w:t>nd</w:t>
      </w:r>
      <w:r w:rsidRPr="004172C6">
        <w:rPr>
          <w:sz w:val="24"/>
          <w:szCs w:val="24"/>
        </w:rPr>
        <w:t xml:space="preserve"> Snack Break</w:t>
      </w:r>
    </w:p>
    <w:p w14:paraId="38C8BA18" w14:textId="68C518DB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2:50pm – 3:10pm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7</w:t>
      </w:r>
      <w:r w:rsidRPr="004172C6">
        <w:rPr>
          <w:sz w:val="24"/>
          <w:szCs w:val="24"/>
          <w:vertAlign w:val="superscript"/>
        </w:rPr>
        <w:t>th</w:t>
      </w:r>
      <w:r w:rsidRPr="004172C6">
        <w:rPr>
          <w:sz w:val="24"/>
          <w:szCs w:val="24"/>
        </w:rPr>
        <w:t xml:space="preserve"> Rotation (Vault, Bars, Beam, Floor, or Tumble Track)</w:t>
      </w:r>
    </w:p>
    <w:p w14:paraId="759B59D9" w14:textId="6C5768DD" w:rsidR="00617F2F" w:rsidRPr="004172C6" w:rsidRDefault="00617F2F">
      <w:pPr>
        <w:rPr>
          <w:sz w:val="24"/>
          <w:szCs w:val="24"/>
        </w:rPr>
      </w:pPr>
      <w:r w:rsidRPr="004172C6">
        <w:rPr>
          <w:b/>
          <w:bCs/>
          <w:sz w:val="24"/>
          <w:szCs w:val="24"/>
        </w:rPr>
        <w:t>3:10pm – 3:30pm</w:t>
      </w:r>
      <w:r w:rsidRPr="004172C6">
        <w:rPr>
          <w:sz w:val="24"/>
          <w:szCs w:val="24"/>
        </w:rPr>
        <w:t xml:space="preserve"> </w:t>
      </w:r>
      <w:r w:rsidR="004172C6">
        <w:rPr>
          <w:sz w:val="24"/>
          <w:szCs w:val="24"/>
        </w:rPr>
        <w:tab/>
      </w:r>
      <w:r w:rsidRPr="004172C6">
        <w:rPr>
          <w:sz w:val="24"/>
          <w:szCs w:val="24"/>
        </w:rPr>
        <w:t>Attendance/Prepare for Pick Up</w:t>
      </w:r>
    </w:p>
    <w:p w14:paraId="4CEF8BA3" w14:textId="77777777" w:rsidR="00617F2F" w:rsidRPr="004172C6" w:rsidRDefault="00617F2F">
      <w:pPr>
        <w:rPr>
          <w:sz w:val="24"/>
          <w:szCs w:val="24"/>
        </w:rPr>
      </w:pPr>
    </w:p>
    <w:p w14:paraId="7954FC0B" w14:textId="12079CC8" w:rsidR="00617F2F" w:rsidRPr="004172C6" w:rsidRDefault="00617F2F">
      <w:pPr>
        <w:rPr>
          <w:sz w:val="24"/>
          <w:szCs w:val="24"/>
        </w:rPr>
      </w:pPr>
      <w:r w:rsidRPr="004172C6">
        <w:rPr>
          <w:sz w:val="24"/>
          <w:szCs w:val="24"/>
        </w:rPr>
        <w:t>Craft Days = Tuesday and Friday</w:t>
      </w:r>
      <w:r w:rsidR="004172C6" w:rsidRPr="004172C6">
        <w:rPr>
          <w:sz w:val="24"/>
          <w:szCs w:val="24"/>
        </w:rPr>
        <w:t xml:space="preserve"> Mornings</w:t>
      </w:r>
    </w:p>
    <w:p w14:paraId="78096FFD" w14:textId="269B661C" w:rsidR="004172C6" w:rsidRPr="004172C6" w:rsidRDefault="004172C6">
      <w:pPr>
        <w:rPr>
          <w:sz w:val="24"/>
          <w:szCs w:val="24"/>
        </w:rPr>
      </w:pPr>
      <w:r w:rsidRPr="004172C6">
        <w:rPr>
          <w:sz w:val="24"/>
          <w:szCs w:val="24"/>
        </w:rPr>
        <w:t>Movie Day = Wednesday 12:30pm – 2:00pm</w:t>
      </w:r>
    </w:p>
    <w:p w14:paraId="01D8927F" w14:textId="77777777" w:rsidR="00617F2F" w:rsidRDefault="00617F2F"/>
    <w:sectPr w:rsidR="00617F2F" w:rsidSect="00696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2F"/>
    <w:rsid w:val="004172C6"/>
    <w:rsid w:val="004B2223"/>
    <w:rsid w:val="00617F2F"/>
    <w:rsid w:val="00696F34"/>
    <w:rsid w:val="00853DC4"/>
    <w:rsid w:val="00C11A08"/>
    <w:rsid w:val="00E2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3F6D"/>
  <w15:chartTrackingRefBased/>
  <w15:docId w15:val="{FFAA51A9-D0C4-4A42-94C1-E1F2F30E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 Gymnastics Office</dc:creator>
  <cp:keywords/>
  <dc:description/>
  <cp:lastModifiedBy>Premier Gymnastics Office</cp:lastModifiedBy>
  <cp:revision>1</cp:revision>
  <dcterms:created xsi:type="dcterms:W3CDTF">2024-02-14T15:54:00Z</dcterms:created>
  <dcterms:modified xsi:type="dcterms:W3CDTF">2024-02-14T16:23:00Z</dcterms:modified>
</cp:coreProperties>
</file>